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5" w:rsidRPr="006A2165" w:rsidRDefault="006914C7" w:rsidP="006A2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5505132</wp:posOffset>
            </wp:positionH>
            <wp:positionV relativeFrom="paragraph">
              <wp:posOffset>71755</wp:posOffset>
            </wp:positionV>
            <wp:extent cx="704215" cy="82206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C_Logo_RGB-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2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4A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4.45pt;width:172.15pt;height:72.75pt;z-index:251662336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" fillcolor="white [3201]" strokecolor="white [3212]" strokeweight=".5pt">
            <v:textbox>
              <w:txbxContent>
                <w:p w:rsidR="0002609F" w:rsidRPr="006914C7" w:rsidRDefault="0002609F" w:rsidP="0002609F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t>САВЕЗ САМОСТАЛНИХ</w:t>
                  </w: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br/>
                    <w:t xml:space="preserve">СИНДИКАТА СРБИЈЕ </w:t>
                  </w:r>
                  <w:r w:rsidR="006914C7" w:rsidRPr="006914C7">
                    <w:rPr>
                      <w:b/>
                      <w:color w:val="002060"/>
                      <w:sz w:val="32"/>
                      <w:szCs w:val="32"/>
                    </w:rPr>
                    <w:br/>
                  </w:r>
                  <w:r w:rsidR="0061093B" w:rsidRPr="006914C7">
                    <w:rPr>
                      <w:b/>
                      <w:color w:val="002060"/>
                      <w:sz w:val="32"/>
                      <w:szCs w:val="32"/>
                    </w:rPr>
                    <w:t>С</w:t>
                  </w: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t>СС</w:t>
                  </w:r>
                  <w:r w:rsidR="0061093B" w:rsidRPr="006914C7">
                    <w:rPr>
                      <w:b/>
                      <w:color w:val="002060"/>
                      <w:sz w:val="32"/>
                      <w:szCs w:val="32"/>
                    </w:rPr>
                    <w:t xml:space="preserve"> ВОЈВОДИНЕ</w:t>
                  </w: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br/>
                  </w:r>
                </w:p>
                <w:p w:rsidR="0002609F" w:rsidRPr="0002609F" w:rsidRDefault="0002609F" w:rsidP="0061093B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116840</wp:posOffset>
            </wp:positionV>
            <wp:extent cx="1019175" cy="723900"/>
            <wp:effectExtent l="0" t="0" r="9525" b="0"/>
            <wp:wrapNone/>
            <wp:docPr id="8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165" w:rsidRDefault="006A2165">
      <w:pPr>
        <w:rPr>
          <w:rFonts w:ascii="Times New Roman" w:hAnsi="Times New Roman" w:cs="Times New Roman"/>
          <w:sz w:val="28"/>
          <w:szCs w:val="28"/>
        </w:rPr>
      </w:pPr>
    </w:p>
    <w:p w:rsidR="0061093B" w:rsidRDefault="0061093B">
      <w:pPr>
        <w:rPr>
          <w:rFonts w:ascii="Times New Roman" w:hAnsi="Times New Roman" w:cs="Times New Roman"/>
          <w:sz w:val="28"/>
          <w:szCs w:val="28"/>
        </w:rPr>
      </w:pPr>
    </w:p>
    <w:p w:rsidR="0061093B" w:rsidRDefault="0061093B">
      <w:pPr>
        <w:rPr>
          <w:rFonts w:ascii="Times New Roman" w:hAnsi="Times New Roman" w:cs="Times New Roman"/>
          <w:sz w:val="28"/>
          <w:szCs w:val="28"/>
        </w:rPr>
      </w:pPr>
    </w:p>
    <w:p w:rsidR="00EF25B8" w:rsidRDefault="00EF25B8">
      <w:pPr>
        <w:rPr>
          <w:rFonts w:ascii="Times New Roman" w:hAnsi="Times New Roman" w:cs="Times New Roman"/>
          <w:sz w:val="28"/>
          <w:szCs w:val="28"/>
        </w:rPr>
      </w:pP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EF25B8" w:rsidRPr="00EF25B8" w:rsidRDefault="00EF25B8" w:rsidP="00EF25B8">
      <w:pPr>
        <w:spacing w:after="0"/>
        <w:ind w:firstLine="720"/>
        <w:jc w:val="center"/>
        <w:rPr>
          <w:rFonts w:ascii="Verdana" w:hAnsi="Verdana" w:cs="Arial"/>
          <w:b/>
          <w:sz w:val="24"/>
          <w:szCs w:val="24"/>
        </w:rPr>
      </w:pPr>
      <w:r w:rsidRPr="00EF25B8">
        <w:rPr>
          <w:rFonts w:ascii="Verdana" w:hAnsi="Verdana" w:cs="Arial"/>
          <w:b/>
          <w:sz w:val="24"/>
          <w:szCs w:val="24"/>
        </w:rPr>
        <w:t>ПОЗИВ ЗА ОКРУГЛИ СТО</w:t>
      </w: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EF25B8" w:rsidRPr="00E402AB" w:rsidRDefault="00E46C65" w:rsidP="00EF25B8">
      <w:pPr>
        <w:spacing w:after="0"/>
        <w:ind w:firstLine="720"/>
        <w:rPr>
          <w:rFonts w:ascii="Verdana" w:hAnsi="Verdana" w:cs="Arial"/>
          <w:sz w:val="24"/>
          <w:szCs w:val="24"/>
          <w:lang/>
        </w:rPr>
      </w:pPr>
      <w:r>
        <w:rPr>
          <w:rFonts w:ascii="Verdana" w:hAnsi="Verdana" w:cs="Arial"/>
          <w:sz w:val="24"/>
          <w:szCs w:val="24"/>
        </w:rPr>
        <w:t xml:space="preserve">Савез самосталних синдиката Србије се свакодневно бори за достојанство рада и радника и зараду од које се може пристојно живети, </w:t>
      </w:r>
      <w:r w:rsidR="00EF25B8" w:rsidRPr="00E402AB">
        <w:rPr>
          <w:rFonts w:ascii="Verdana" w:hAnsi="Verdana" w:cs="Arial"/>
          <w:sz w:val="24"/>
          <w:szCs w:val="24"/>
          <w:lang/>
        </w:rPr>
        <w:t>социјалну заштиту за породицу, боље могућност</w:t>
      </w:r>
      <w:r w:rsidR="00EF25B8">
        <w:rPr>
          <w:rFonts w:ascii="Verdana" w:hAnsi="Verdana" w:cs="Arial"/>
          <w:sz w:val="24"/>
          <w:szCs w:val="24"/>
        </w:rPr>
        <w:t>и</w:t>
      </w:r>
      <w:r w:rsidR="00EF25B8" w:rsidRPr="00E402AB">
        <w:rPr>
          <w:rFonts w:ascii="Verdana" w:hAnsi="Verdana" w:cs="Arial"/>
          <w:sz w:val="24"/>
          <w:szCs w:val="24"/>
          <w:lang/>
        </w:rPr>
        <w:t xml:space="preserve"> за лични развој и социјалну интеграцију, слободу изражавања својих потреба, организовање и учествовање у одлучивању и једнакост у могућностима и третману за мушкарце и жене.</w:t>
      </w:r>
    </w:p>
    <w:p w:rsidR="00EF25B8" w:rsidRPr="00B44A8D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  <w:r w:rsidRPr="00E402AB">
        <w:rPr>
          <w:rFonts w:ascii="Verdana" w:hAnsi="Verdana" w:cs="Arial"/>
          <w:sz w:val="24"/>
          <w:szCs w:val="24"/>
          <w:lang/>
        </w:rPr>
        <w:t xml:space="preserve">С обзиром на то да је пандемија корона вируса знатно утицала на животе, здравље и услове рада, брига о </w:t>
      </w:r>
      <w:r>
        <w:rPr>
          <w:rFonts w:ascii="Verdana" w:hAnsi="Verdana" w:cs="Arial"/>
          <w:sz w:val="24"/>
          <w:szCs w:val="24"/>
        </w:rPr>
        <w:t xml:space="preserve">условима рада и </w:t>
      </w:r>
      <w:r w:rsidRPr="00E402AB">
        <w:rPr>
          <w:rFonts w:ascii="Verdana" w:hAnsi="Verdana" w:cs="Arial"/>
          <w:sz w:val="24"/>
          <w:szCs w:val="24"/>
          <w:lang/>
        </w:rPr>
        <w:t xml:space="preserve">положају запослених и радним местима постаје још </w:t>
      </w:r>
      <w:r>
        <w:rPr>
          <w:rFonts w:ascii="Verdana" w:hAnsi="Verdana" w:cs="Arial"/>
          <w:sz w:val="24"/>
          <w:szCs w:val="24"/>
        </w:rPr>
        <w:t xml:space="preserve">значајнија </w:t>
      </w:r>
      <w:r w:rsidRPr="00E402AB">
        <w:rPr>
          <w:rFonts w:ascii="Verdana" w:hAnsi="Verdana" w:cs="Arial"/>
          <w:sz w:val="24"/>
          <w:szCs w:val="24"/>
          <w:lang/>
        </w:rPr>
        <w:t>и захтева сталне акције и кампање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EF25B8" w:rsidRPr="00E402AB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  <w:lang/>
        </w:rPr>
      </w:pPr>
      <w:r w:rsidRPr="00E402AB">
        <w:rPr>
          <w:rFonts w:ascii="Verdana" w:hAnsi="Verdana" w:cs="Arial"/>
          <w:sz w:val="24"/>
          <w:szCs w:val="24"/>
          <w:lang/>
        </w:rPr>
        <w:t xml:space="preserve"> Зато Савез самосталних синдиката Србије и Савез самосталних синдиката Војводине, уочи Светског дана достојанственог рада, организују округли сто под називом „Достојанствен рад у условима пандемије </w:t>
      </w:r>
      <w:r>
        <w:rPr>
          <w:rFonts w:ascii="Verdana" w:hAnsi="Verdana" w:cs="Arial"/>
          <w:sz w:val="24"/>
          <w:szCs w:val="24"/>
          <w:lang w:val="en-US"/>
        </w:rPr>
        <w:t>COVID-</w:t>
      </w:r>
      <w:r w:rsidRPr="00E402AB">
        <w:rPr>
          <w:rFonts w:ascii="Verdana" w:hAnsi="Verdana" w:cs="Arial"/>
          <w:sz w:val="24"/>
          <w:szCs w:val="24"/>
          <w:lang/>
        </w:rPr>
        <w:t>19 у Србији“.</w:t>
      </w:r>
    </w:p>
    <w:p w:rsidR="00EF25B8" w:rsidRPr="00EF25B8" w:rsidRDefault="00EF25B8" w:rsidP="00B44A8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Verdana" w:hAnsi="Verdana" w:cs="Arial"/>
        </w:rPr>
      </w:pPr>
      <w:r w:rsidRPr="00E402AB">
        <w:rPr>
          <w:rFonts w:ascii="Verdana" w:hAnsi="Verdana" w:cs="Arial"/>
          <w:lang/>
        </w:rPr>
        <w:t xml:space="preserve">Скуп ће бити одржан 6. октобра 2021. године, у Кикинди, </w:t>
      </w:r>
      <w:r w:rsidR="00B44A8D">
        <w:rPr>
          <w:rFonts w:ascii="Verdana" w:hAnsi="Verdana" w:cs="Helvetica"/>
          <w:color w:val="1D2228"/>
          <w:lang/>
        </w:rPr>
        <w:t xml:space="preserve">у згради Градске куће </w:t>
      </w:r>
      <w:proofErr w:type="spellStart"/>
      <w:r w:rsidR="00B44A8D">
        <w:rPr>
          <w:rFonts w:ascii="Verdana" w:hAnsi="Verdana" w:cs="Helvetica"/>
          <w:color w:val="1D2228"/>
        </w:rPr>
        <w:t>Кикинд</w:t>
      </w:r>
      <w:proofErr w:type="spellEnd"/>
      <w:r w:rsidR="00B44A8D">
        <w:rPr>
          <w:rFonts w:ascii="Verdana" w:hAnsi="Verdana" w:cs="Helvetica"/>
          <w:color w:val="1D2228"/>
          <w:lang/>
        </w:rPr>
        <w:t>а</w:t>
      </w:r>
      <w:r w:rsidR="00B44A8D" w:rsidRPr="00B44A8D">
        <w:rPr>
          <w:rFonts w:ascii="Verdana" w:hAnsi="Verdana" w:cs="Helvetica"/>
          <w:color w:val="1D2228"/>
        </w:rPr>
        <w:t xml:space="preserve">, </w:t>
      </w:r>
      <w:r w:rsidR="00B44A8D">
        <w:rPr>
          <w:rFonts w:ascii="Verdana" w:hAnsi="Verdana" w:cs="Helvetica"/>
          <w:color w:val="1D2228"/>
          <w:lang/>
        </w:rPr>
        <w:t>сала број 51,</w:t>
      </w:r>
      <w:proofErr w:type="spellStart"/>
      <w:r w:rsidR="00B44A8D">
        <w:rPr>
          <w:rFonts w:ascii="Verdana" w:hAnsi="Verdana" w:cs="Helvetica"/>
          <w:color w:val="1D2228"/>
        </w:rPr>
        <w:t>Трг</w:t>
      </w:r>
      <w:proofErr w:type="spellEnd"/>
      <w:r w:rsidR="007E2081">
        <w:rPr>
          <w:rFonts w:ascii="Verdana" w:hAnsi="Verdana" w:cs="Helvetica"/>
          <w:color w:val="1D2228"/>
        </w:rPr>
        <w:t xml:space="preserve"> </w:t>
      </w:r>
      <w:proofErr w:type="spellStart"/>
      <w:r w:rsidR="00B44A8D">
        <w:rPr>
          <w:rFonts w:ascii="Verdana" w:hAnsi="Verdana" w:cs="Helvetica"/>
          <w:color w:val="1D2228"/>
        </w:rPr>
        <w:t>српских</w:t>
      </w:r>
      <w:proofErr w:type="spellEnd"/>
      <w:r w:rsidR="007E2081">
        <w:rPr>
          <w:rFonts w:ascii="Verdana" w:hAnsi="Verdana" w:cs="Helvetica"/>
          <w:color w:val="1D2228"/>
        </w:rPr>
        <w:t xml:space="preserve"> </w:t>
      </w:r>
      <w:proofErr w:type="spellStart"/>
      <w:r w:rsidR="00B44A8D">
        <w:rPr>
          <w:rFonts w:ascii="Verdana" w:hAnsi="Verdana" w:cs="Helvetica"/>
          <w:color w:val="1D2228"/>
        </w:rPr>
        <w:t>добровољаца</w:t>
      </w:r>
      <w:proofErr w:type="spellEnd"/>
      <w:r w:rsidR="007E2081">
        <w:rPr>
          <w:rFonts w:ascii="Verdana" w:hAnsi="Verdana" w:cs="Helvetica"/>
          <w:color w:val="1D2228"/>
        </w:rPr>
        <w:t xml:space="preserve"> </w:t>
      </w:r>
      <w:proofErr w:type="spellStart"/>
      <w:r w:rsidR="00B44A8D">
        <w:rPr>
          <w:rFonts w:ascii="Verdana" w:hAnsi="Verdana" w:cs="Helvetica"/>
          <w:color w:val="1D2228"/>
        </w:rPr>
        <w:t>број</w:t>
      </w:r>
      <w:proofErr w:type="spellEnd"/>
      <w:r w:rsidR="00B44A8D" w:rsidRPr="00B44A8D">
        <w:rPr>
          <w:rFonts w:ascii="Verdana" w:hAnsi="Verdana" w:cs="Helvetica"/>
          <w:color w:val="1D2228"/>
        </w:rPr>
        <w:t xml:space="preserve"> 12</w:t>
      </w:r>
      <w:r w:rsidR="00B44A8D">
        <w:rPr>
          <w:rFonts w:ascii="Verdana" w:hAnsi="Verdana" w:cs="Helvetica"/>
          <w:color w:val="1D2228"/>
          <w:lang/>
        </w:rPr>
        <w:t xml:space="preserve">, </w:t>
      </w:r>
      <w:r w:rsidRPr="00E402AB">
        <w:rPr>
          <w:rFonts w:ascii="Verdana" w:hAnsi="Verdana" w:cs="Arial"/>
          <w:lang/>
        </w:rPr>
        <w:t xml:space="preserve">са почетком у 12 часова. </w:t>
      </w:r>
    </w:p>
    <w:p w:rsidR="00EF25B8" w:rsidRPr="00E402AB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  <w:lang/>
        </w:rPr>
      </w:pPr>
      <w:r w:rsidRPr="00E402AB">
        <w:rPr>
          <w:rFonts w:ascii="Verdana" w:hAnsi="Verdana" w:cs="Arial"/>
          <w:sz w:val="24"/>
          <w:szCs w:val="24"/>
          <w:lang/>
        </w:rPr>
        <w:t>Представници наше организације ће, уочи округлог стола, у центру града упознати грађане са значајем достојанственог рада и делити пропагандни материјал.</w:t>
      </w:r>
    </w:p>
    <w:p w:rsidR="00EF25B8" w:rsidRPr="00E402AB" w:rsidRDefault="00EF25B8" w:rsidP="00EF25B8">
      <w:pPr>
        <w:spacing w:after="0"/>
        <w:ind w:firstLine="720"/>
        <w:jc w:val="both"/>
        <w:rPr>
          <w:rFonts w:ascii="Verdana" w:hAnsi="Verdana"/>
          <w:sz w:val="24"/>
          <w:szCs w:val="24"/>
        </w:rPr>
      </w:pPr>
      <w:r w:rsidRPr="00E402AB">
        <w:rPr>
          <w:rFonts w:ascii="Verdana" w:hAnsi="Verdana"/>
          <w:sz w:val="24"/>
          <w:szCs w:val="24"/>
        </w:rPr>
        <w:t>Уз позив вам достављамо и агенду округлог стола.</w:t>
      </w:r>
    </w:p>
    <w:p w:rsidR="00EF25B8" w:rsidRPr="00E402AB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  <w:lang/>
        </w:rPr>
      </w:pP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С поштовањем, </w:t>
      </w: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EF25B8" w:rsidRPr="00EF25B8" w:rsidRDefault="00EF25B8" w:rsidP="00EF25B8">
      <w:pPr>
        <w:spacing w:after="0"/>
        <w:ind w:firstLine="720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095500" cy="1066800"/>
            <wp:effectExtent l="0" t="0" r="0" b="0"/>
            <wp:docPr id="2" name="Picture 2" descr="orbovic_pecat_potp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bovic_pecat_potpi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EF25B8" w:rsidRPr="00EF25B8" w:rsidRDefault="00EF25B8">
      <w:pPr>
        <w:rPr>
          <w:rFonts w:ascii="Times New Roman" w:hAnsi="Times New Roman" w:cs="Times New Roman"/>
          <w:sz w:val="28"/>
          <w:szCs w:val="28"/>
        </w:rPr>
      </w:pPr>
    </w:p>
    <w:sectPr w:rsidR="00EF25B8" w:rsidRPr="00EF25B8" w:rsidSect="00343FCD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62A"/>
    <w:multiLevelType w:val="hybridMultilevel"/>
    <w:tmpl w:val="004A6146"/>
    <w:lvl w:ilvl="0" w:tplc="178834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165"/>
    <w:rsid w:val="00004EA6"/>
    <w:rsid w:val="0002609F"/>
    <w:rsid w:val="00042C38"/>
    <w:rsid w:val="00086FB0"/>
    <w:rsid w:val="000A0587"/>
    <w:rsid w:val="000B3755"/>
    <w:rsid w:val="000B72EC"/>
    <w:rsid w:val="000C142D"/>
    <w:rsid w:val="000D3501"/>
    <w:rsid w:val="000D4802"/>
    <w:rsid w:val="001441CA"/>
    <w:rsid w:val="0014570D"/>
    <w:rsid w:val="001971BA"/>
    <w:rsid w:val="0020794C"/>
    <w:rsid w:val="00246A5A"/>
    <w:rsid w:val="002A4E1A"/>
    <w:rsid w:val="002D02DD"/>
    <w:rsid w:val="00332FCF"/>
    <w:rsid w:val="00343FCD"/>
    <w:rsid w:val="00344B08"/>
    <w:rsid w:val="003519CF"/>
    <w:rsid w:val="00352C9D"/>
    <w:rsid w:val="00381172"/>
    <w:rsid w:val="00386AE3"/>
    <w:rsid w:val="00394A4D"/>
    <w:rsid w:val="0039677D"/>
    <w:rsid w:val="003A60FD"/>
    <w:rsid w:val="003B16DC"/>
    <w:rsid w:val="003E6C04"/>
    <w:rsid w:val="003F7281"/>
    <w:rsid w:val="00401431"/>
    <w:rsid w:val="0040210C"/>
    <w:rsid w:val="00430686"/>
    <w:rsid w:val="004519C5"/>
    <w:rsid w:val="00452BE8"/>
    <w:rsid w:val="00487BAB"/>
    <w:rsid w:val="004E340A"/>
    <w:rsid w:val="005079C9"/>
    <w:rsid w:val="005A39F1"/>
    <w:rsid w:val="005E0049"/>
    <w:rsid w:val="005F67E6"/>
    <w:rsid w:val="0061093B"/>
    <w:rsid w:val="00683D34"/>
    <w:rsid w:val="006855FA"/>
    <w:rsid w:val="006914C7"/>
    <w:rsid w:val="006A2165"/>
    <w:rsid w:val="006B74F8"/>
    <w:rsid w:val="006C14FC"/>
    <w:rsid w:val="00771A40"/>
    <w:rsid w:val="007C5002"/>
    <w:rsid w:val="007E2081"/>
    <w:rsid w:val="00820B7A"/>
    <w:rsid w:val="008434F0"/>
    <w:rsid w:val="00851B46"/>
    <w:rsid w:val="008D17CE"/>
    <w:rsid w:val="008D2088"/>
    <w:rsid w:val="0090206B"/>
    <w:rsid w:val="00914727"/>
    <w:rsid w:val="00963745"/>
    <w:rsid w:val="0096625D"/>
    <w:rsid w:val="00995F3D"/>
    <w:rsid w:val="009C1AE8"/>
    <w:rsid w:val="009D54BE"/>
    <w:rsid w:val="00A04AD3"/>
    <w:rsid w:val="00A14C6B"/>
    <w:rsid w:val="00A32111"/>
    <w:rsid w:val="00A40A19"/>
    <w:rsid w:val="00A53B72"/>
    <w:rsid w:val="00A6245C"/>
    <w:rsid w:val="00A64B13"/>
    <w:rsid w:val="00A94D26"/>
    <w:rsid w:val="00AC1282"/>
    <w:rsid w:val="00AD77E1"/>
    <w:rsid w:val="00AF4D21"/>
    <w:rsid w:val="00B02FD4"/>
    <w:rsid w:val="00B331BB"/>
    <w:rsid w:val="00B44A8D"/>
    <w:rsid w:val="00B47EF8"/>
    <w:rsid w:val="00B542E5"/>
    <w:rsid w:val="00B73A64"/>
    <w:rsid w:val="00B86D21"/>
    <w:rsid w:val="00B87529"/>
    <w:rsid w:val="00BB2610"/>
    <w:rsid w:val="00C13B31"/>
    <w:rsid w:val="00C251D8"/>
    <w:rsid w:val="00C8124E"/>
    <w:rsid w:val="00C92EF4"/>
    <w:rsid w:val="00C96DA9"/>
    <w:rsid w:val="00CA7DCF"/>
    <w:rsid w:val="00CE54A8"/>
    <w:rsid w:val="00D01D64"/>
    <w:rsid w:val="00D073BF"/>
    <w:rsid w:val="00D11A31"/>
    <w:rsid w:val="00D25117"/>
    <w:rsid w:val="00D3215A"/>
    <w:rsid w:val="00D77008"/>
    <w:rsid w:val="00DB4FD1"/>
    <w:rsid w:val="00DD79EE"/>
    <w:rsid w:val="00DE6A2F"/>
    <w:rsid w:val="00E04C6C"/>
    <w:rsid w:val="00E46C65"/>
    <w:rsid w:val="00E67C8F"/>
    <w:rsid w:val="00E813B5"/>
    <w:rsid w:val="00E81BE7"/>
    <w:rsid w:val="00EB6753"/>
    <w:rsid w:val="00ED10AA"/>
    <w:rsid w:val="00EF25B8"/>
    <w:rsid w:val="00F1707A"/>
    <w:rsid w:val="00F31601"/>
    <w:rsid w:val="00F46D45"/>
    <w:rsid w:val="00F75478"/>
    <w:rsid w:val="00FA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4E34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4E34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4E34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4E34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</cp:lastModifiedBy>
  <cp:revision>6</cp:revision>
  <cp:lastPrinted>2021-09-28T11:12:00Z</cp:lastPrinted>
  <dcterms:created xsi:type="dcterms:W3CDTF">2021-09-28T11:12:00Z</dcterms:created>
  <dcterms:modified xsi:type="dcterms:W3CDTF">2021-10-01T10:30:00Z</dcterms:modified>
</cp:coreProperties>
</file>